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9F0E" w:rsidR="0061148E" w:rsidRPr="0035681E" w:rsidRDefault="007D0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62F0" w:rsidR="0061148E" w:rsidRPr="0035681E" w:rsidRDefault="007D0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6B778" w:rsidR="00CD0676" w:rsidRPr="00944D28" w:rsidRDefault="007D0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03C260" w:rsidR="00CD0676" w:rsidRPr="00944D28" w:rsidRDefault="007D0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516AA" w:rsidR="00CD0676" w:rsidRPr="00944D28" w:rsidRDefault="007D0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C8B9B" w:rsidR="00CD0676" w:rsidRPr="00944D28" w:rsidRDefault="007D0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5ECC1" w:rsidR="00CD0676" w:rsidRPr="00944D28" w:rsidRDefault="007D0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4FDF6" w:rsidR="00CD0676" w:rsidRPr="00944D28" w:rsidRDefault="007D0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42550" w:rsidR="00CD0676" w:rsidRPr="00944D28" w:rsidRDefault="007D0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2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E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3B359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0C1FD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E93EA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A190D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E3CDC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6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4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F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8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FC29D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CF0AD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539BA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73475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6FDB1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0471E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E8446" w:rsidR="00B87ED3" w:rsidRPr="00944D28" w:rsidRDefault="007D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9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A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5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89AB0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FCDDA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A625A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77180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DA878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1F34E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0A192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3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8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3C14D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E19E0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A1688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C6EA0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9D33E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D470C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99993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B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3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C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B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9A3DB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9EAEA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F20F8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72CD5" w:rsidR="00B87ED3" w:rsidRPr="00944D28" w:rsidRDefault="007D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2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5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AB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9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0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2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2022-10-20T20:10:00.0000000Z</dcterms:modified>
</coreProperties>
</file>