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758F8" w:rsidR="0061148E" w:rsidRPr="0035681E" w:rsidRDefault="00585E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AB92" w:rsidR="0061148E" w:rsidRPr="0035681E" w:rsidRDefault="00585E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1FAC32" w:rsidR="00CD0676" w:rsidRPr="00944D28" w:rsidRDefault="0058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6B794" w:rsidR="00CD0676" w:rsidRPr="00944D28" w:rsidRDefault="0058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B76C6F" w:rsidR="00CD0676" w:rsidRPr="00944D28" w:rsidRDefault="0058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52ABA" w:rsidR="00CD0676" w:rsidRPr="00944D28" w:rsidRDefault="0058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905025" w:rsidR="00CD0676" w:rsidRPr="00944D28" w:rsidRDefault="0058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25FCB3" w:rsidR="00CD0676" w:rsidRPr="00944D28" w:rsidRDefault="0058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4F1635" w:rsidR="00CD0676" w:rsidRPr="00944D28" w:rsidRDefault="00585E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CB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6D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43012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1DC62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91DE2F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D3C87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246A5C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5B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06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8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13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3F26CE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01198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7EF55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7037B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B3427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186AB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257BA" w:rsidR="00B87ED3" w:rsidRPr="00944D28" w:rsidRDefault="0058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0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85810" w:rsidR="00B87ED3" w:rsidRPr="00944D28" w:rsidRDefault="00585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5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D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C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DB8497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33310E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27B8B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2FD3F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8A7D5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4B8B1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30512F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A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D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A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B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E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7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3F6DE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FFFF3B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44FC0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9E528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106C8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3A20FF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D9E84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2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9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0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0C4C96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E7738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CAB97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99E3A5" w:rsidR="00B87ED3" w:rsidRPr="00944D28" w:rsidRDefault="0058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92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E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D53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3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0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F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F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F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7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5EE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