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58F8" w:rsidR="0061148E" w:rsidRPr="0035681E" w:rsidRDefault="00585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AB92" w:rsidR="0061148E" w:rsidRPr="0035681E" w:rsidRDefault="00585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FAC32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6B794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76C6F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52ABA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05025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5FCB3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F1635" w:rsidR="00CD0676" w:rsidRPr="00944D28" w:rsidRDefault="0058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C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D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43012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1DC62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1DE2F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D3C87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46A5C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0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5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F26CE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01198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37EF55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7037B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B3427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186AB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257BA" w:rsidR="00B87ED3" w:rsidRPr="00944D28" w:rsidRDefault="0058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85810" w:rsidR="00B87ED3" w:rsidRPr="00944D28" w:rsidRDefault="0058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B8497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3310E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27B8B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2FD3F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8A7D5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4B8B1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0512F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3F6DE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FFF3B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44FC0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9E528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106C8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A20FF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D9E84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C4C96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E7738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CAB97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9E3A5" w:rsidR="00B87ED3" w:rsidRPr="00944D28" w:rsidRDefault="0058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9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E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5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EE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2022-10-20T20:31:00.0000000Z</dcterms:modified>
</coreProperties>
</file>