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649D5" w:rsidR="0061148E" w:rsidRPr="0035681E" w:rsidRDefault="00903D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C954" w:rsidR="0061148E" w:rsidRPr="0035681E" w:rsidRDefault="00903D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C5D64" w:rsidR="00CD0676" w:rsidRPr="00944D28" w:rsidRDefault="0090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2E419" w:rsidR="00CD0676" w:rsidRPr="00944D28" w:rsidRDefault="0090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F42E4" w:rsidR="00CD0676" w:rsidRPr="00944D28" w:rsidRDefault="0090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25538" w:rsidR="00CD0676" w:rsidRPr="00944D28" w:rsidRDefault="0090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8FCC6" w:rsidR="00CD0676" w:rsidRPr="00944D28" w:rsidRDefault="0090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6FC8A" w:rsidR="00CD0676" w:rsidRPr="00944D28" w:rsidRDefault="0090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438A92" w:rsidR="00CD0676" w:rsidRPr="00944D28" w:rsidRDefault="00903D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6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C9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0B4C7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73B62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C5E84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F4CFE4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4A087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F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42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2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8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F4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F4005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0A72B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56F17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5F087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4E00F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FA8E0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0B591" w:rsidR="00B87ED3" w:rsidRPr="00944D28" w:rsidRDefault="00903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7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4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E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2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B4CC0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EA9D8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BBB7E1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CACE7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1481F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8D41E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B5272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A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535BB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DE069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E48A8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A7022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D8C84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95B663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7AE52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EEC4C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C713B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5783E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8F7A2" w:rsidR="00B87ED3" w:rsidRPr="00944D28" w:rsidRDefault="00903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D9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6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F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2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0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C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8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D3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2022-10-20T20:42:00.0000000Z</dcterms:modified>
</coreProperties>
</file>