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FE21" w:rsidR="0061148E" w:rsidRPr="0035681E" w:rsidRDefault="001368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C1841" w:rsidR="0061148E" w:rsidRPr="0035681E" w:rsidRDefault="001368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E780D" w:rsidR="00CD0676" w:rsidRPr="00944D28" w:rsidRDefault="00136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4666FD" w:rsidR="00CD0676" w:rsidRPr="00944D28" w:rsidRDefault="00136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486B97" w:rsidR="00CD0676" w:rsidRPr="00944D28" w:rsidRDefault="00136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87B48" w:rsidR="00CD0676" w:rsidRPr="00944D28" w:rsidRDefault="00136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E51CA" w:rsidR="00CD0676" w:rsidRPr="00944D28" w:rsidRDefault="00136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A5378" w:rsidR="00CD0676" w:rsidRPr="00944D28" w:rsidRDefault="00136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338499" w:rsidR="00CD0676" w:rsidRPr="00944D28" w:rsidRDefault="001368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0B6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0F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F5239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B328C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A86635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82A294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BA92D6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F4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C4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2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F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5E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3F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00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E43014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807E0A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C84EA9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F97174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3FB46E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F294B0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FBF94" w:rsidR="00B87ED3" w:rsidRPr="00944D28" w:rsidRDefault="00136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5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0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E2D9" w:rsidR="00B87ED3" w:rsidRPr="00944D28" w:rsidRDefault="001368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2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9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E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58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69BC5E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6E9CC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CB711E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B76A6A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36906C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CDD408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A361FA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C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4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F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F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C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F2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EB7325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6FE23C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BAC06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9054C0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4F615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2E0A69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9343B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D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6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3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FF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1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2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5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A7A61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ED01F0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C8562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099C7" w:rsidR="00B87ED3" w:rsidRPr="00944D28" w:rsidRDefault="00136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ED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423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9FE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5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00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5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84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5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F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8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8B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2022-10-20T20:44:00.0000000Z</dcterms:modified>
</coreProperties>
</file>