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624B" w:rsidR="0061148E" w:rsidRPr="0035681E" w:rsidRDefault="00FA0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1315" w:rsidR="0061148E" w:rsidRPr="0035681E" w:rsidRDefault="00FA0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5C4D8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3FA28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7D129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3E3C1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CCDD0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718AD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A900A" w:rsidR="00CD0676" w:rsidRPr="00944D28" w:rsidRDefault="00FA0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F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6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11A17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981B0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658E6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142F1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C833C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7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AAAFB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A49D1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243D0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6216B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93298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6AABA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1CEB8" w:rsidR="00B87ED3" w:rsidRPr="00944D28" w:rsidRDefault="00FA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61B54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6B59A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DE0F5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EEB9C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2A8EF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BAB62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1E6EF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D7BA9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32CB5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0BFD1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0244D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52021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4AA0C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EFF7D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A3CD5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1AB1B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9BC79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BFB40" w:rsidR="00B87ED3" w:rsidRPr="00944D28" w:rsidRDefault="00FA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8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7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0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2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2022-10-20T21:44:00.0000000Z</dcterms:modified>
</coreProperties>
</file>