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624B" w:rsidR="0061148E" w:rsidRPr="0035681E" w:rsidRDefault="00FA0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1315" w:rsidR="0061148E" w:rsidRPr="0035681E" w:rsidRDefault="00FA0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5C4D8" w:rsidR="00CD0676" w:rsidRPr="00944D28" w:rsidRDefault="00FA0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3FA28" w:rsidR="00CD0676" w:rsidRPr="00944D28" w:rsidRDefault="00FA0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7D129" w:rsidR="00CD0676" w:rsidRPr="00944D28" w:rsidRDefault="00FA0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3E3C1" w:rsidR="00CD0676" w:rsidRPr="00944D28" w:rsidRDefault="00FA0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CCDD0" w:rsidR="00CD0676" w:rsidRPr="00944D28" w:rsidRDefault="00FA0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718AD" w:rsidR="00CD0676" w:rsidRPr="00944D28" w:rsidRDefault="00FA0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A900A" w:rsidR="00CD0676" w:rsidRPr="00944D28" w:rsidRDefault="00FA0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FF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61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11A17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981B0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658E6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142F1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C833C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8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1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1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7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AAAFB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A49D1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243D0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6216B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93298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6AABA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1CEB8" w:rsidR="00B87ED3" w:rsidRPr="00944D28" w:rsidRDefault="00FA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C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61B54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6B59A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DE0F5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EEB9C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2A8EF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BAB62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1E6EF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7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D7BA9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32CB5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0BFD1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0244D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52021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4AA0C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EFF7D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D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6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B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D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A3CD5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1AB1B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9BC79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BFB40" w:rsidR="00B87ED3" w:rsidRPr="00944D28" w:rsidRDefault="00FA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8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7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09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C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B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2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2022-10-20T21:44:00.0000000Z</dcterms:modified>
</coreProperties>
</file>