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5B584" w:rsidR="0061148E" w:rsidRPr="0035681E" w:rsidRDefault="00326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1CD451" w:rsidR="00CD0676" w:rsidRPr="00944D28" w:rsidRDefault="0032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B466F" w:rsidR="00CD0676" w:rsidRPr="00944D28" w:rsidRDefault="0032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61C4B1" w:rsidR="00CD0676" w:rsidRPr="00944D28" w:rsidRDefault="0032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222336" w:rsidR="00CD0676" w:rsidRPr="00944D28" w:rsidRDefault="0032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84549" w:rsidR="00CD0676" w:rsidRPr="00944D28" w:rsidRDefault="0032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88532" w:rsidR="00CD0676" w:rsidRPr="00944D28" w:rsidRDefault="0032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7B179B" w:rsidR="00CD0676" w:rsidRPr="00944D28" w:rsidRDefault="00326E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55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B0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9C3C2" w:rsidR="00B87ED3" w:rsidRPr="00944D28" w:rsidRDefault="0032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B6B090" w:rsidR="00B87ED3" w:rsidRPr="00944D28" w:rsidRDefault="0032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8AD835" w:rsidR="00B87ED3" w:rsidRPr="00944D28" w:rsidRDefault="0032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30812" w:rsidR="00B87ED3" w:rsidRPr="00944D28" w:rsidRDefault="0032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B6EB5" w:rsidR="00B87ED3" w:rsidRPr="00944D28" w:rsidRDefault="0032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3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C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7D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0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55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9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2D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AF4B9" w:rsidR="00B87ED3" w:rsidRPr="00944D28" w:rsidRDefault="0032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813B5" w:rsidR="00B87ED3" w:rsidRPr="00944D28" w:rsidRDefault="0032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26BB9" w:rsidR="00B87ED3" w:rsidRPr="00944D28" w:rsidRDefault="0032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1B566" w:rsidR="00B87ED3" w:rsidRPr="00944D28" w:rsidRDefault="0032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1A51A" w:rsidR="00B87ED3" w:rsidRPr="00944D28" w:rsidRDefault="0032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87064" w:rsidR="00B87ED3" w:rsidRPr="00944D28" w:rsidRDefault="0032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D2B789" w:rsidR="00B87ED3" w:rsidRPr="00944D28" w:rsidRDefault="00326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B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8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8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C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7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E6E5F0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CBE336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83EF1A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68C32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FFB4D8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04D1F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206E51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0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8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8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D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9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B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4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C7B9A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20EB20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D15B58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6F467E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CBBEB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6967FE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00EA44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E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9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9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0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1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7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7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655314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954ED3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143F61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789B53" w:rsidR="00B87ED3" w:rsidRPr="00944D28" w:rsidRDefault="00326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6C5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BA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A62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0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D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0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B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B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A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E7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2022-10-11T17:56:00.0000000Z</dcterms:modified>
</coreProperties>
</file>