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8ADAA2" w:rsidR="005154E2" w:rsidRPr="0068293E" w:rsidRDefault="006108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F2F8AA" w:rsidR="0068293E" w:rsidRPr="0068293E" w:rsidRDefault="006108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6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88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8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347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1B5F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A3571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6BE22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0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E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D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8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12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8E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06E86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B9431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9730A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099F1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FB4FC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195D3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7526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C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0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F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E8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E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D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29E167" w:rsidR="001835FB" w:rsidRPr="00DA1511" w:rsidRDefault="006108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A6C8F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D5BC5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1D010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99E85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8BDBF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41496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E1A87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3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6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7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3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4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6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CC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77AB4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DC82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D20A66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D2FFC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8D031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78690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DA10D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B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4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5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6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7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2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8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0447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7F3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AB50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923F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E2CDB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DD14A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5B844" w:rsidR="009A6C64" w:rsidRPr="00730585" w:rsidRDefault="006108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0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7B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0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6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B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2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A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8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80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