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CBD8EB" w:rsidR="005154E2" w:rsidRPr="0068293E" w:rsidRDefault="00066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AFCC87" w:rsidR="0068293E" w:rsidRPr="0068293E" w:rsidRDefault="00066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6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6B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80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E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E038C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F5F61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77561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7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0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F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7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A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A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E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7F9AA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A2733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C6472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CACC7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324D5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6E51E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2E7D7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1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E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6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D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8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0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94366" w:rsidR="001835FB" w:rsidRPr="00DA1511" w:rsidRDefault="00066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3D588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FFA2A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9D82D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701B0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B48B1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E80DE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E1C32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3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D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7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8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0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2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C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8C271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D6BBE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04C85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3E47F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347F7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F64B9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DFC59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8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B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4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1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C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7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6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AB996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D6F83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AAFA7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E8CEC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98E2C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51EE2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91A74" w:rsidR="009A6C64" w:rsidRPr="00730585" w:rsidRDefault="0006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E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B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1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1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0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E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8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DE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