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7A97671" w:rsidR="005154E2" w:rsidRPr="0068293E" w:rsidRDefault="00F11B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35BD83" w:rsidR="0068293E" w:rsidRPr="0068293E" w:rsidRDefault="00F11B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41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79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F3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79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116C3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79A59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B02AB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1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2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5C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F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30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91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2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45C3B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F4BCC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0087C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7A206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95473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7CDF8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A7946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3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B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2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F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9B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5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B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45DA7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CA4B0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C7E8E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E7064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5D4D1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80E94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79A16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9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16E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FF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A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1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3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6F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1D8D2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37631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FECE2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AB8CC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00A23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A2D6D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EAE48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7D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A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F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0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1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D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0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C735F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730F9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279C0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BBCEB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7AE11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D0DF4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6C9FE" w:rsidR="009A6C64" w:rsidRPr="00730585" w:rsidRDefault="00F11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2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E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5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B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D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D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FE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1B3E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