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5C3D6B" w:rsidR="005154E2" w:rsidRPr="0068293E" w:rsidRDefault="004903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8D37F5" w:rsidR="0068293E" w:rsidRPr="0068293E" w:rsidRDefault="004903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86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98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04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29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28ACE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7837E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6D310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7D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51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2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8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73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C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B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E655E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AAD5B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ED38B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67830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C54A9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0663E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60E0F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3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9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62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D7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8A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F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63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93D5A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25A43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75CFC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7FE07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1ABF7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E3D10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6443C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937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DC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6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94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F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9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4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F080D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09AEA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1C30C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031D9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BBA8E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EDF98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91863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4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3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46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5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0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4A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9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8523B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D92CE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3C87F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0333D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1DF2A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F6AEE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5367D" w:rsidR="009A6C64" w:rsidRPr="00730585" w:rsidRDefault="004903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7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5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F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A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B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62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82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3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32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