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0DC5FD" w:rsidR="005154E2" w:rsidRPr="0068293E" w:rsidRDefault="00153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B9AA5F" w:rsidR="0068293E" w:rsidRPr="0068293E" w:rsidRDefault="00153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9B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25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3D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93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024CD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0D6DA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E60AE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4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3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9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B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0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F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F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EDF98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86B67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8A8EA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228D2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50633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FD5A3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6D1B1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4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D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5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4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B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3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7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D011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95FA0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828C9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B5579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76A4B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DB929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66ABD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D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6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1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53B67" w:rsidR="001835FB" w:rsidRPr="00DA1511" w:rsidRDefault="00153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5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9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C8AAA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F926F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CB16F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495D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EF694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08BFB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A17A5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0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1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F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6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6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9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E152B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3F8CC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0A4EB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77990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DE848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DE802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5355C" w:rsidR="009A6C64" w:rsidRPr="00730585" w:rsidRDefault="00153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E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C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3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F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4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A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C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3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