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AAE727" w:rsidR="005154E2" w:rsidRPr="0068293E" w:rsidRDefault="00F41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AA489F" w:rsidR="0068293E" w:rsidRPr="0068293E" w:rsidRDefault="00F41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0B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A8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AA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BB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47B85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59697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9558F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C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2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D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2B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3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E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4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69733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2A137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C1C55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F49BE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7DB15B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9A182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A9168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3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F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7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C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09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5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9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96C10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8D977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D21DF3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DC30D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32615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104D6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3C7BB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38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B8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3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0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8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3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2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5BB58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D2459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11422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5450F5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83610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7F85E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8A042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40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8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E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2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EF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F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8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5BF8E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AE960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B75E0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70A506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323A8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89B4A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789B2" w:rsidR="009A6C64" w:rsidRPr="00730585" w:rsidRDefault="00F4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2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E9376" w:rsidR="001835FB" w:rsidRPr="00DA1511" w:rsidRDefault="00F41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5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7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EB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A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A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98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