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480A74" w:rsidR="005154E2" w:rsidRPr="0068293E" w:rsidRDefault="00AC25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00D3E8" w:rsidR="0068293E" w:rsidRPr="0068293E" w:rsidRDefault="00AC25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E2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86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15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BB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EB221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748D2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9C732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6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5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1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7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4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1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B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45849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E532D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894E8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EC5E1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9E48C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4575B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9E4A1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B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9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5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A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1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8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4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51333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0C07D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49938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84430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54791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90FCC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13507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E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5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6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CD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7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F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C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FBB91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F7A37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4693A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F00E1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1A786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565E7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5ABB8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B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0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5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1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4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3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9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367C1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A9CE9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5F378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8440D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D961F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0CFA7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024C9" w:rsidR="009A6C64" w:rsidRPr="00730585" w:rsidRDefault="00AC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0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2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9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7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49185" w:rsidR="001835FB" w:rsidRPr="00DA1511" w:rsidRDefault="00AC2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B0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F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25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25B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