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5F4047" w:rsidR="005154E2" w:rsidRPr="0068293E" w:rsidRDefault="006C3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D9E3C6" w:rsidR="0068293E" w:rsidRPr="0068293E" w:rsidRDefault="006C3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42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0A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38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01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1C945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93D01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95B0A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2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0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1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3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18A48" w:rsidR="001835FB" w:rsidRPr="00DA1511" w:rsidRDefault="006C3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6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6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DAD8C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397BB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6CEDA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7B77D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78BB9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2BE49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91E1E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7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0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A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6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7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A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E63CF" w:rsidR="001835FB" w:rsidRPr="00DA1511" w:rsidRDefault="006C3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86559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8DA45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BB52D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82FC7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10071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2D8B8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52537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4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A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2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D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A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0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1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8EB39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18208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F2C49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49069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0067C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4E4B4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FCB00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4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6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F2483" w:rsidR="001835FB" w:rsidRPr="00DA1511" w:rsidRDefault="006C3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4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5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6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B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86CB4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5C01C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E703E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80C7D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28933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5144A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AB933" w:rsidR="009A6C64" w:rsidRPr="00730585" w:rsidRDefault="006C3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F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7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4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3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6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8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F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369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