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53589D" w:rsidR="00380DB3" w:rsidRPr="0068293E" w:rsidRDefault="003714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DF726" w:rsidR="00380DB3" w:rsidRPr="0068293E" w:rsidRDefault="003714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C51D0" w:rsidR="00240DC4" w:rsidRPr="00B03D55" w:rsidRDefault="0037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61F078" w:rsidR="00240DC4" w:rsidRPr="00B03D55" w:rsidRDefault="0037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7844E3" w:rsidR="00240DC4" w:rsidRPr="00B03D55" w:rsidRDefault="0037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4558FA" w:rsidR="00240DC4" w:rsidRPr="00B03D55" w:rsidRDefault="0037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5DE14" w:rsidR="00240DC4" w:rsidRPr="00B03D55" w:rsidRDefault="0037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1F233" w:rsidR="00240DC4" w:rsidRPr="00B03D55" w:rsidRDefault="0037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81BB3" w:rsidR="00240DC4" w:rsidRPr="00B03D55" w:rsidRDefault="003714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F5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D8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D4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372B9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7ED86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56785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ECD40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4C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0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D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4D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0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1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4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8FCB8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58838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DC786C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0DAF1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01EE0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8189B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79EF4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40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7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4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C4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D7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94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9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E22B7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A190B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C2ABA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F3CF6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DE5BC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8C36E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9473F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69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F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F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2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3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BE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F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466F8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2E4CC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A55F0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001A2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A0009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5ABB5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EE107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F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0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F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B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0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91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B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A43BB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A3FD2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D1529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7EC4C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3D1FE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9DCD0" w:rsidR="009A6C64" w:rsidRPr="00730585" w:rsidRDefault="003714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33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5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F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1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1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B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90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B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4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4B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