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BBFA6" w:rsidR="00380DB3" w:rsidRPr="0068293E" w:rsidRDefault="000C7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D9DF6" w:rsidR="00380DB3" w:rsidRPr="0068293E" w:rsidRDefault="000C7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1FBE7" w:rsidR="00240DC4" w:rsidRPr="00B03D55" w:rsidRDefault="000C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55538" w:rsidR="00240DC4" w:rsidRPr="00B03D55" w:rsidRDefault="000C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ADE48" w:rsidR="00240DC4" w:rsidRPr="00B03D55" w:rsidRDefault="000C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D8B4B" w:rsidR="00240DC4" w:rsidRPr="00B03D55" w:rsidRDefault="000C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74AE8" w:rsidR="00240DC4" w:rsidRPr="00B03D55" w:rsidRDefault="000C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E76A0" w:rsidR="00240DC4" w:rsidRPr="00B03D55" w:rsidRDefault="000C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96AE3" w:rsidR="00240DC4" w:rsidRPr="00B03D55" w:rsidRDefault="000C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1B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44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88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AD7F8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A6374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58384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A3D87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E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1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5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C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6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3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7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723AE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00F26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80313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6E104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CF951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BA939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45796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0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2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A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3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5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7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0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D9986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945F1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F318D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8190D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47806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03228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95122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7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D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C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5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D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0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A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CF9A9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1A894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5F7EF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06D16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760D0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A1535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47404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2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D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5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5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9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C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3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A2A31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825C4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DCF29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3FBB4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BCE50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C38B6" w:rsidR="009A6C64" w:rsidRPr="00730585" w:rsidRDefault="000C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58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1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D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1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B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6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8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1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7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08D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