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BBFA6" w:rsidR="00380DB3" w:rsidRPr="0068293E" w:rsidRDefault="000C7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D9DF6" w:rsidR="00380DB3" w:rsidRPr="0068293E" w:rsidRDefault="000C7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1FBE7" w:rsidR="00240DC4" w:rsidRPr="00B03D55" w:rsidRDefault="000C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55538" w:rsidR="00240DC4" w:rsidRPr="00B03D55" w:rsidRDefault="000C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ADE48" w:rsidR="00240DC4" w:rsidRPr="00B03D55" w:rsidRDefault="000C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D8B4B" w:rsidR="00240DC4" w:rsidRPr="00B03D55" w:rsidRDefault="000C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74AE8" w:rsidR="00240DC4" w:rsidRPr="00B03D55" w:rsidRDefault="000C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FE76A0" w:rsidR="00240DC4" w:rsidRPr="00B03D55" w:rsidRDefault="000C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96AE3" w:rsidR="00240DC4" w:rsidRPr="00B03D55" w:rsidRDefault="000C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1B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44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88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AD7F8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A6374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58384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A3D87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E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1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5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C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6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3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7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723AE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00F26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80313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6E104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CF951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BA939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45796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0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2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A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3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5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7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0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D9986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945F1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F318D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8190D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47806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03228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95122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7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D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C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5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D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0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A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CF9A9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1A894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5F7EF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06D16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760D0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A1535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47404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2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D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5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5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9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C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3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A2A31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825C4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DCF29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3FBB4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BCE50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C38B6" w:rsidR="009A6C64" w:rsidRPr="00730585" w:rsidRDefault="000C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58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1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D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1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B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6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8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18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7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08D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