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42B8A" w:rsidR="00380DB3" w:rsidRPr="0068293E" w:rsidRDefault="007375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F3C3D" w:rsidR="00380DB3" w:rsidRPr="0068293E" w:rsidRDefault="007375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F3CC0" w:rsidR="00240DC4" w:rsidRPr="00B03D55" w:rsidRDefault="00737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67082" w:rsidR="00240DC4" w:rsidRPr="00B03D55" w:rsidRDefault="00737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7BACE" w:rsidR="00240DC4" w:rsidRPr="00B03D55" w:rsidRDefault="00737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D2C5D" w:rsidR="00240DC4" w:rsidRPr="00B03D55" w:rsidRDefault="00737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CA43D" w:rsidR="00240DC4" w:rsidRPr="00B03D55" w:rsidRDefault="00737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189E2" w:rsidR="00240DC4" w:rsidRPr="00B03D55" w:rsidRDefault="00737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DBF2A" w:rsidR="00240DC4" w:rsidRPr="00B03D55" w:rsidRDefault="00737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6C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87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AC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F0078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2E7DC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ED6E7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459B2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A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9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0F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1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5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7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1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BF141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10826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F8ED8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27587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2F872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03DD8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DE086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3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2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7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3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2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1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B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40F5F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BA0E7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5DCED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F5855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F7476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720A0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BD9F0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E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8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9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C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3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B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4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087D9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7A4CB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540E6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D7776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3011F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6BDCC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6A22E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8DA4C" w:rsidR="001835FB" w:rsidRPr="00DA1511" w:rsidRDefault="007375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9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7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C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E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B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8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F10A2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8842E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36700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EF1D2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AD76C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C6106" w:rsidR="009A6C64" w:rsidRPr="00730585" w:rsidRDefault="0073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0C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D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3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3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F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7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2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9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75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59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