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16A78" w:rsidR="00380DB3" w:rsidRPr="0068293E" w:rsidRDefault="003707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3D507" w:rsidR="00380DB3" w:rsidRPr="0068293E" w:rsidRDefault="003707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87DEE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A0389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4EA6B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DC45D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35CA1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67105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2635A" w:rsidR="00240DC4" w:rsidRPr="00B03D55" w:rsidRDefault="00370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04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E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4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7666F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30546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57217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CCF16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8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7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2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1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E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6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1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AAEE7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05020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5E0F9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96AB5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CC6F8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D8E26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77380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4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E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4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F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9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3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6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59587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4A3F9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A61BC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0BAE4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6BFA5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7905A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6C08E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6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4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E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2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5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099A7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4A5DE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E2D94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46958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11E2B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37862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8F5D7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3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C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7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A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F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E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B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596F6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CF7EA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0A556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913A1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AE6E4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8EE63" w:rsidR="009A6C64" w:rsidRPr="00730585" w:rsidRDefault="0037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EA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D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F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3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2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8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E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7C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