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16A78" w:rsidR="00380DB3" w:rsidRPr="0068293E" w:rsidRDefault="00370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3D507" w:rsidR="00380DB3" w:rsidRPr="0068293E" w:rsidRDefault="00370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87DEE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A0389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4EA6B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DC45D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35CA1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67105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2635A" w:rsidR="00240DC4" w:rsidRPr="00B03D55" w:rsidRDefault="003707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04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EE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4C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7666F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30546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57217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CCF16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8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7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2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17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E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6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1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AAEE7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05020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5E0F9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96AB5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CC6F8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D8E26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77380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4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E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4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F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9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3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6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59587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4A3F9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A61BC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0BAE4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6BFA5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7905A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6C08E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6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3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4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EA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2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9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5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099A7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4A5DE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E2D94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46958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11E2B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37862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8F5D7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3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C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7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A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F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E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B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596F6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CF7EA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0A556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913A1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AE6E4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8EE63" w:rsidR="009A6C64" w:rsidRPr="00730585" w:rsidRDefault="00370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EA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D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F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3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2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8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E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7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7C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