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2D332" w:rsidR="00380DB3" w:rsidRPr="0068293E" w:rsidRDefault="00CE4E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0BBC0" w:rsidR="00380DB3" w:rsidRPr="0068293E" w:rsidRDefault="00CE4E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50DE5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91073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29829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E1FD6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887B8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0855B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B6711" w:rsidR="00240DC4" w:rsidRPr="00B03D55" w:rsidRDefault="00CE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F7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9F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59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18D44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70DAA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3C06F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EF37D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4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2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1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5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4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A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F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2D83B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2DF57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3EFE4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4D32F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586C6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79D95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9E09A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E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E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6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6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9A548" w:rsidR="001835FB" w:rsidRPr="00DA1511" w:rsidRDefault="00CE4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5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A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3DACE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2F578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629EB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B3EC3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D8FD8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3D1BC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F1974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D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2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3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4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1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0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4975F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72195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9C5BD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1061B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6EE0C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A9927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110AA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F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0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3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4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7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2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9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8A5F5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5AF04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B5A81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BC5E3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4D896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24DE6" w:rsidR="009A6C64" w:rsidRPr="00730585" w:rsidRDefault="00CE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29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3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7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B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3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5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3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A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E2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