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2B47FC" w:rsidR="00380DB3" w:rsidRPr="0068293E" w:rsidRDefault="00B51F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88186E" w:rsidR="00380DB3" w:rsidRPr="0068293E" w:rsidRDefault="00B51F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2C082" w:rsidR="00240DC4" w:rsidRPr="00B03D55" w:rsidRDefault="00B51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F4542" w:rsidR="00240DC4" w:rsidRPr="00B03D55" w:rsidRDefault="00B51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BCE0B5" w:rsidR="00240DC4" w:rsidRPr="00B03D55" w:rsidRDefault="00B51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53267" w:rsidR="00240DC4" w:rsidRPr="00B03D55" w:rsidRDefault="00B51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49895" w:rsidR="00240DC4" w:rsidRPr="00B03D55" w:rsidRDefault="00B51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46018" w:rsidR="00240DC4" w:rsidRPr="00B03D55" w:rsidRDefault="00B51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DAD50" w:rsidR="00240DC4" w:rsidRPr="00B03D55" w:rsidRDefault="00B51F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E0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A1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D9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EC387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F4B06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2CA45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EE392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6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D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3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F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D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6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D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01820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6AC23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9DC6F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79E0C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29271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7DD7F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E8E26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A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6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A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6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8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9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00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F405E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99639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4A95A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AA61C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1C79A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6E77B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C39BC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5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4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1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3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3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B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F9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49986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4DF9F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5B25E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8356E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25F67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55688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DD3ED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2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3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8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6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2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5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8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7E830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EAC78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D3CD7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9D113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DB6F7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A684C" w:rsidR="009A6C64" w:rsidRPr="00730585" w:rsidRDefault="00B51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2B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3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B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3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6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0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F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C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1F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F8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