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B47FC" w:rsidR="00380DB3" w:rsidRPr="0068293E" w:rsidRDefault="00B51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8186E" w:rsidR="00380DB3" w:rsidRPr="0068293E" w:rsidRDefault="00B51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2C082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F4542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CE0B5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53267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49895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46018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DAD50" w:rsidR="00240DC4" w:rsidRPr="00B03D55" w:rsidRDefault="00B51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E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A1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D9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C387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F4B06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2CA45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EE392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6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D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3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F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D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6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D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01820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6AC23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9DC6F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79E0C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29271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7DD7F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E8E26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A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6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A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6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8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9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0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F405E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99639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4A95A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AA61C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1C79A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6E77B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C39BC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5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4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1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3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3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B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F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49986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4DF9F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5B25E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8356E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25F67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55688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DD3ED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2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3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8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6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2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5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8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7E830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EAC78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D3CD7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9D113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DB6F7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A684C" w:rsidR="009A6C64" w:rsidRPr="00730585" w:rsidRDefault="00B51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2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3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B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3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6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0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F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F8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