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2312DE" w:rsidR="00380DB3" w:rsidRPr="0068293E" w:rsidRDefault="00A25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93ED7" w:rsidR="00380DB3" w:rsidRPr="0068293E" w:rsidRDefault="00A25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5A7D1" w:rsidR="00240DC4" w:rsidRPr="00B03D55" w:rsidRDefault="00A25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1D517" w:rsidR="00240DC4" w:rsidRPr="00B03D55" w:rsidRDefault="00A25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A9FE0" w:rsidR="00240DC4" w:rsidRPr="00B03D55" w:rsidRDefault="00A25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EED51E" w:rsidR="00240DC4" w:rsidRPr="00B03D55" w:rsidRDefault="00A25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B2043" w:rsidR="00240DC4" w:rsidRPr="00B03D55" w:rsidRDefault="00A25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33741" w:rsidR="00240DC4" w:rsidRPr="00B03D55" w:rsidRDefault="00A25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20A4A" w:rsidR="00240DC4" w:rsidRPr="00B03D55" w:rsidRDefault="00A25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C7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4B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FE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7508E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C2E3F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8745F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CFBC2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C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C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1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A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7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5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3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C8C82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37B5F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71509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92B86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03989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D135D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49015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7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0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E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7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C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C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8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7D106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2CC5C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B663C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B7DA3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AEAA0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E397F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32984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A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6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D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F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7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0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C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02E96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3981C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4D8C3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8F0D8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B82D0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843DD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63493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7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F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C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C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6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0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B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16167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DBFDD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FAFCB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B3F83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5D242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398FD" w:rsidR="009A6C64" w:rsidRPr="00730585" w:rsidRDefault="00A2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BD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2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6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7E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2FD68" w:rsidR="001835FB" w:rsidRPr="00DA1511" w:rsidRDefault="00A25A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F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1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B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AE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