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0B3FC" w:rsidR="00380DB3" w:rsidRPr="0068293E" w:rsidRDefault="00F30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46C76" w:rsidR="00380DB3" w:rsidRPr="0068293E" w:rsidRDefault="00F30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E73CF" w:rsidR="00240DC4" w:rsidRPr="00B03D55" w:rsidRDefault="00F3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4642A" w:rsidR="00240DC4" w:rsidRPr="00B03D55" w:rsidRDefault="00F3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20002" w:rsidR="00240DC4" w:rsidRPr="00B03D55" w:rsidRDefault="00F3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467CD" w:rsidR="00240DC4" w:rsidRPr="00B03D55" w:rsidRDefault="00F3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4AF58" w:rsidR="00240DC4" w:rsidRPr="00B03D55" w:rsidRDefault="00F3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26F45" w:rsidR="00240DC4" w:rsidRPr="00B03D55" w:rsidRDefault="00F3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3048B" w:rsidR="00240DC4" w:rsidRPr="00B03D55" w:rsidRDefault="00F30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1C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C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75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44D1A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EFF2B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5A464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D4D45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F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B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7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E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F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0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A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17E69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6D8A6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6B26B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F0422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62E38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7BB1B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ABFCC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B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2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7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E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7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1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C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34C98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3F3A0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83DAF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0F26F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36670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927A1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F8016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E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6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3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1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D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2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1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D5709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89895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3E902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2E7C7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A20D6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81A27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E64D1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0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2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E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2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A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0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E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B9680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C5CE4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CE29F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245F8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C6E69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BEF23" w:rsidR="009A6C64" w:rsidRPr="00730585" w:rsidRDefault="00F3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4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9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4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E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3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4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1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C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8A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