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D0B3FC" w:rsidR="00380DB3" w:rsidRPr="0068293E" w:rsidRDefault="00F30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46C76" w:rsidR="00380DB3" w:rsidRPr="0068293E" w:rsidRDefault="00F30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E73CF" w:rsidR="00240DC4" w:rsidRPr="00B03D55" w:rsidRDefault="00F3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4642A" w:rsidR="00240DC4" w:rsidRPr="00B03D55" w:rsidRDefault="00F3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20002" w:rsidR="00240DC4" w:rsidRPr="00B03D55" w:rsidRDefault="00F3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467CD" w:rsidR="00240DC4" w:rsidRPr="00B03D55" w:rsidRDefault="00F3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4AF58" w:rsidR="00240DC4" w:rsidRPr="00B03D55" w:rsidRDefault="00F3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26F45" w:rsidR="00240DC4" w:rsidRPr="00B03D55" w:rsidRDefault="00F3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3048B" w:rsidR="00240DC4" w:rsidRPr="00B03D55" w:rsidRDefault="00F3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1C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CD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75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44D1A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EFF2B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5A464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D4D45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F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B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7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E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F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0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A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17E69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6D8A6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6B26B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F0422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62E38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7BB1B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ABFCC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B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2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7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E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7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1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C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34C98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3F3A0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83DAF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0F26F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36670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927A1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F8016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E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6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3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1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D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2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1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D5709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89895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3E902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2E7C7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A20D6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81A27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E64D1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0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2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E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2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A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0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E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B9680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C5CE4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CE29F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245F8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C6E69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BEF23" w:rsidR="009A6C64" w:rsidRPr="00730585" w:rsidRDefault="00F3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4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9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4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E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3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4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1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C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8A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