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A70FB" w:rsidR="00380DB3" w:rsidRPr="0068293E" w:rsidRDefault="00B40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B4044" w:rsidR="00380DB3" w:rsidRPr="0068293E" w:rsidRDefault="00B40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E3AF7" w:rsidR="00240DC4" w:rsidRPr="00B03D55" w:rsidRDefault="00B40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CCB17" w:rsidR="00240DC4" w:rsidRPr="00B03D55" w:rsidRDefault="00B40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36EDB" w:rsidR="00240DC4" w:rsidRPr="00B03D55" w:rsidRDefault="00B40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33B6C" w:rsidR="00240DC4" w:rsidRPr="00B03D55" w:rsidRDefault="00B40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39AA1" w:rsidR="00240DC4" w:rsidRPr="00B03D55" w:rsidRDefault="00B40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C2642" w:rsidR="00240DC4" w:rsidRPr="00B03D55" w:rsidRDefault="00B40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57600" w:rsidR="00240DC4" w:rsidRPr="00B03D55" w:rsidRDefault="00B40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D5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AE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C4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8E76E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D1E1A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80774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AEE4B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1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5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5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3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8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2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4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2C8E9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2E7F2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264DC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75E48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7898B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4FE8D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FF717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2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8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4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8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4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6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7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E1F1F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04F38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64C4E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D1C9A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01727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930BA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B58C3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C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B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A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F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4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F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8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5899F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E2973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681FE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8BCAF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EDCE8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BFE19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5AE7D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D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9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5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B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D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F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3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7D498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D7093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0774A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76E18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9DB08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2222A" w:rsidR="009A6C64" w:rsidRPr="00730585" w:rsidRDefault="00B40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8F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3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4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D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7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4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5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E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0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F4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