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A70FB" w:rsidR="00380DB3" w:rsidRPr="0068293E" w:rsidRDefault="00B40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B4044" w:rsidR="00380DB3" w:rsidRPr="0068293E" w:rsidRDefault="00B40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E3AF7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CCB17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36EDB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33B6C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39AA1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C2642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57600" w:rsidR="00240DC4" w:rsidRPr="00B03D55" w:rsidRDefault="00B40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D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A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C4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8E76E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D1E1A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80774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AEE4B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1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5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5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3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8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2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4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2C8E9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2E7F2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264DC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75E48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7898B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4FE8D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FF717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2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8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4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8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4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6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E1F1F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04F38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64C4E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D1C9A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01727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930BA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B58C3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C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B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A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F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4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F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8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5899F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E2973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681FE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8BCAF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EDCE8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BFE19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5AE7D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D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9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5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B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D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F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3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7D498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D7093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0774A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76E18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9DB08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2222A" w:rsidR="009A6C64" w:rsidRPr="00730585" w:rsidRDefault="00B40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8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3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4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D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7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4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5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E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0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F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