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72E16" w:rsidR="00380DB3" w:rsidRPr="0068293E" w:rsidRDefault="007B34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61A0F" w:rsidR="00380DB3" w:rsidRPr="0068293E" w:rsidRDefault="007B34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F860D" w:rsidR="00240DC4" w:rsidRPr="00B03D55" w:rsidRDefault="007B3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DEF602" w:rsidR="00240DC4" w:rsidRPr="00B03D55" w:rsidRDefault="007B3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8D54C" w:rsidR="00240DC4" w:rsidRPr="00B03D55" w:rsidRDefault="007B3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95995" w:rsidR="00240DC4" w:rsidRPr="00B03D55" w:rsidRDefault="007B3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8D466" w:rsidR="00240DC4" w:rsidRPr="00B03D55" w:rsidRDefault="007B3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85EC3" w:rsidR="00240DC4" w:rsidRPr="00B03D55" w:rsidRDefault="007B3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E8234" w:rsidR="00240DC4" w:rsidRPr="00B03D55" w:rsidRDefault="007B3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27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34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F9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905CD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B0094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CE8FA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19F89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8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4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4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0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1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2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2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0AF3C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F982A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2C917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F1321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C1FB8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4D32F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8BB16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F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D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9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D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9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6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DE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5E377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5F1D1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42FDB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81522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30C73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1805B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58081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4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AB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C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F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1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5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F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0507A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7EC3E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60B3E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BB2C0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0F1D5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07404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59E8F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C5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E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A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5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A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F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0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01B65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29431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37A02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F9F91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94597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B370E" w:rsidR="009A6C64" w:rsidRPr="00730585" w:rsidRDefault="007B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30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7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B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C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9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F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AB875" w:rsidR="001835FB" w:rsidRPr="00DA1511" w:rsidRDefault="007B34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A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3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4ED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