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F27AB" w:rsidR="00380DB3" w:rsidRPr="0068293E" w:rsidRDefault="00220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C4058" w:rsidR="00380DB3" w:rsidRPr="0068293E" w:rsidRDefault="00220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1C269" w:rsidR="00240DC4" w:rsidRPr="00B03D55" w:rsidRDefault="0022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6210D" w:rsidR="00240DC4" w:rsidRPr="00B03D55" w:rsidRDefault="0022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E4497" w:rsidR="00240DC4" w:rsidRPr="00B03D55" w:rsidRDefault="0022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9A343" w:rsidR="00240DC4" w:rsidRPr="00B03D55" w:rsidRDefault="0022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A8FD7" w:rsidR="00240DC4" w:rsidRPr="00B03D55" w:rsidRDefault="0022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A6773" w:rsidR="00240DC4" w:rsidRPr="00B03D55" w:rsidRDefault="0022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419DC" w:rsidR="00240DC4" w:rsidRPr="00B03D55" w:rsidRDefault="00220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D4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6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F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A67E0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6C46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C7AC5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A209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2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A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2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F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A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E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2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E1CFF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B1F59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238C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49C9A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E262D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446D4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276A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B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E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9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8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B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E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F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8373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545B2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C2828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F3782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8D34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2E995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AEA13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C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F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D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1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F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7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2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A292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AF4F2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3F990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F683A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7E76D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530E1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72350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A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3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9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E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6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1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2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8C819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9D13B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65604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9C1A1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39E3E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999B8" w:rsidR="009A6C64" w:rsidRPr="00730585" w:rsidRDefault="00220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D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1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C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E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6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A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C93C1" w:rsidR="001835FB" w:rsidRPr="00DA1511" w:rsidRDefault="00220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A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DF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