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741B84" w:rsidR="00380DB3" w:rsidRPr="0068293E" w:rsidRDefault="00CD5D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6C0434" w:rsidR="00380DB3" w:rsidRPr="0068293E" w:rsidRDefault="00CD5D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6975F" w:rsidR="00240DC4" w:rsidRPr="00B03D55" w:rsidRDefault="00CD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3DC7E5" w:rsidR="00240DC4" w:rsidRPr="00B03D55" w:rsidRDefault="00CD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40F3C" w:rsidR="00240DC4" w:rsidRPr="00B03D55" w:rsidRDefault="00CD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282A40" w:rsidR="00240DC4" w:rsidRPr="00B03D55" w:rsidRDefault="00CD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5EDC44" w:rsidR="00240DC4" w:rsidRPr="00B03D55" w:rsidRDefault="00CD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77EB0" w:rsidR="00240DC4" w:rsidRPr="00B03D55" w:rsidRDefault="00CD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AFA31A" w:rsidR="00240DC4" w:rsidRPr="00B03D55" w:rsidRDefault="00CD5D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9F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6AA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468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6B841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8C9977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02949E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8F05EE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D85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2C5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3B4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74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E84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0C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35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E0AAF1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BF4D68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AB41C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FB54AE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CEB05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ECE9A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432DB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0AD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093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1C6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EC9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70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A8B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F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60FBD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E368D5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C62F9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811539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5ABE06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ED8DEC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E50DF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6C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398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9DE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7F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38C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A7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16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E40E4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03B74F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98707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DF33D4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E2ABD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E487D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07FCAF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4C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9C1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DE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D43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5A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F9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759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34BEF0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6ADC8E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B98C28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8DC7D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28139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7B84A" w:rsidR="009A6C64" w:rsidRPr="00730585" w:rsidRDefault="00CD5D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0B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8D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C2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42A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BF6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43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C5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4CE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D5D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D5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