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0F2A04" w:rsidR="00380DB3" w:rsidRPr="0068293E" w:rsidRDefault="004D11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AC4E0" w:rsidR="00380DB3" w:rsidRPr="0068293E" w:rsidRDefault="004D11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503C3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0D121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C70A5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F0880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38F571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5C334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4260C" w:rsidR="00240DC4" w:rsidRPr="00B03D55" w:rsidRDefault="004D11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F7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DB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B8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56DE8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8A5C2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A722C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C19EF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7AA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0E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2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563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B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BA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B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98D65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8907B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ACA2A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ADDE9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9A14A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77569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D4A03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2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B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A6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0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DD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0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DD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D0116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40500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40A1F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E6BE3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D2DF3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65693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E9984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F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0B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35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D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8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42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4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247B5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B9BE4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5C301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8B907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F2367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A6649C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42D4F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5E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8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36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2F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6DF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E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AD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4C5F9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EC34E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2E014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DE255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F4987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CB94B" w:rsidR="009A6C64" w:rsidRPr="00730585" w:rsidRDefault="004D11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4C6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BB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C77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B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08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4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D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D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11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112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