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4E34E" w:rsidR="00380DB3" w:rsidRPr="0068293E" w:rsidRDefault="00194A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1E5DD" w:rsidR="00380DB3" w:rsidRPr="0068293E" w:rsidRDefault="00194A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CA883" w:rsidR="00240DC4" w:rsidRPr="00B03D55" w:rsidRDefault="0019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44C35" w:rsidR="00240DC4" w:rsidRPr="00B03D55" w:rsidRDefault="0019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F5726" w:rsidR="00240DC4" w:rsidRPr="00B03D55" w:rsidRDefault="0019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B525F" w:rsidR="00240DC4" w:rsidRPr="00B03D55" w:rsidRDefault="0019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A702E" w:rsidR="00240DC4" w:rsidRPr="00B03D55" w:rsidRDefault="0019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88A85" w:rsidR="00240DC4" w:rsidRPr="00B03D55" w:rsidRDefault="0019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917A3" w:rsidR="00240DC4" w:rsidRPr="00B03D55" w:rsidRDefault="0019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C3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DB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1C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46565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6D540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5EBBB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5365A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6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9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B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2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F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1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3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98E7B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DD644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BF855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DBAEF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F2158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979AA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CD31F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B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1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2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9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E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D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B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696D3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D6457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ADDA1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A300D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52FE3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7ABCB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546EF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5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F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5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2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A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6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F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F92B7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E0202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71482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7DE7E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76497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707D4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43F60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C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F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A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F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A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4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CA3A1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70801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75726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F7585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748C8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CB208" w:rsidR="009A6C64" w:rsidRPr="00730585" w:rsidRDefault="0019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F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E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A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7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C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F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6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9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A1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