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9D5B2" w:rsidR="00380DB3" w:rsidRPr="0068293E" w:rsidRDefault="00D23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01706" w:rsidR="00380DB3" w:rsidRPr="0068293E" w:rsidRDefault="00D23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FA4AC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62B30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5BF2C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7D8BE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F6054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8FF09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FAE5F" w:rsidR="00240DC4" w:rsidRPr="00B03D55" w:rsidRDefault="00D2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0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9D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C9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0255C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5F6F7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733DF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03CDA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0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3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A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6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0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D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B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F17CF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8BAF1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C0E6C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8E2DD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A40CA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784B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95242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1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8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2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4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4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A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5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2ABA0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F08D2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5E9BC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D0CDA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D0163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4C0D9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879F4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F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2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4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2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B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6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5A2C7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4E61D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FCBF4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F52D2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79976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8BC60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5D372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2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C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0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9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7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F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D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53125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9AACD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A73AE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4EAD7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94D3B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7938D" w:rsidR="009A6C64" w:rsidRPr="00730585" w:rsidRDefault="00D2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5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B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A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4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2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4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4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E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1A4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