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BAD4A" w:rsidR="00380DB3" w:rsidRPr="0068293E" w:rsidRDefault="00FC7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93FA2" w:rsidR="00380DB3" w:rsidRPr="0068293E" w:rsidRDefault="00FC7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F58E0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463EF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EB7EF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6AFF5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7592C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B4476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19E47" w:rsidR="00240DC4" w:rsidRPr="00B03D55" w:rsidRDefault="00FC7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B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C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8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389ED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9C747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564DA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2EE1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E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9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F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E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A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6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6CFB8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6FD6D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5319D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2B443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67607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F95E2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120E4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B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5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D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A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A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5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7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952A3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F5852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62948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85109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E168E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70C03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9F892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4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C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A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4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1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FFC93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E4BE5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FBFB1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3C7FC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08AA1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69703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4309E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9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2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9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B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3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C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9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59B2C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E488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6DA1C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29CFE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E4969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C1D9B" w:rsidR="009A6C64" w:rsidRPr="00730585" w:rsidRDefault="00FC7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7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E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6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D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3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8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E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E8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