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6D1E6" w:rsidR="00380DB3" w:rsidRPr="0068293E" w:rsidRDefault="008A76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2CF0C" w:rsidR="00380DB3" w:rsidRPr="0068293E" w:rsidRDefault="008A76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B50EB" w:rsidR="00240DC4" w:rsidRPr="00B03D55" w:rsidRDefault="008A7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A3A87" w:rsidR="00240DC4" w:rsidRPr="00B03D55" w:rsidRDefault="008A7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C9AC55" w:rsidR="00240DC4" w:rsidRPr="00B03D55" w:rsidRDefault="008A7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D84C2" w:rsidR="00240DC4" w:rsidRPr="00B03D55" w:rsidRDefault="008A7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87652" w:rsidR="00240DC4" w:rsidRPr="00B03D55" w:rsidRDefault="008A7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87572" w:rsidR="00240DC4" w:rsidRPr="00B03D55" w:rsidRDefault="008A7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94FBA" w:rsidR="00240DC4" w:rsidRPr="00B03D55" w:rsidRDefault="008A7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DC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D3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B4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F428E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06221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3E9A2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F0ED2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5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F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1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9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1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6E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8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9B77D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88C81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AC6D3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E0F52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17692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7F725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4D6D6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1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3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A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E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E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1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2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5E1B6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127A0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FF53B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B6299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89A28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ACA1B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7B4B4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BDFB58" w:rsidR="001835FB" w:rsidRPr="00DA1511" w:rsidRDefault="008A76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A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F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2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E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8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C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41088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71404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DDF12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A9690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160F3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68899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F9280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B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7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3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E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1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3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4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3A01B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E86B3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5D48B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C7A4F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48556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EE93A" w:rsidR="009A6C64" w:rsidRPr="00730585" w:rsidRDefault="008A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D6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2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2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7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D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B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8276E" w:rsidR="001835FB" w:rsidRPr="00DA1511" w:rsidRDefault="008A76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4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7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6C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