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E42D7" w:rsidR="00380DB3" w:rsidRPr="0068293E" w:rsidRDefault="001B50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419A9" w:rsidR="00380DB3" w:rsidRPr="0068293E" w:rsidRDefault="001B50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EB856" w:rsidR="00240DC4" w:rsidRPr="00B03D55" w:rsidRDefault="001B5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95152" w:rsidR="00240DC4" w:rsidRPr="00B03D55" w:rsidRDefault="001B5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A77F6" w:rsidR="00240DC4" w:rsidRPr="00B03D55" w:rsidRDefault="001B5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38264" w:rsidR="00240DC4" w:rsidRPr="00B03D55" w:rsidRDefault="001B5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65D0D" w:rsidR="00240DC4" w:rsidRPr="00B03D55" w:rsidRDefault="001B5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0237D" w:rsidR="00240DC4" w:rsidRPr="00B03D55" w:rsidRDefault="001B5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11CE4" w:rsidR="00240DC4" w:rsidRPr="00B03D55" w:rsidRDefault="001B5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95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36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37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1A9CD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6D303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26CD8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1D968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3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5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B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B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9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6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E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57AF2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3BF19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2C3F3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A139E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E95C0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86D1A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B7794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A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A4AB1" w:rsidR="001835FB" w:rsidRPr="00DA1511" w:rsidRDefault="001B5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4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F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3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E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7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4787A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59B9E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23DDB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5B645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1E888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9BCE0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E3FAE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E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F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B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E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2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F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D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B3F0F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E9302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1D941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1D5A3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FF542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D0A7D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A709B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E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A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8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D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9BEFE" w:rsidR="001835FB" w:rsidRPr="00DA1511" w:rsidRDefault="001B5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8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E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AAD5F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B534D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09373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E9327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08D90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898F4" w:rsidR="009A6C64" w:rsidRPr="00730585" w:rsidRDefault="001B5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05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A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7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5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0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3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0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1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50C1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