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AA108" w:rsidR="00380DB3" w:rsidRPr="0068293E" w:rsidRDefault="00F41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B2E2C" w:rsidR="00380DB3" w:rsidRPr="0068293E" w:rsidRDefault="00F41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9CB46" w:rsidR="00240DC4" w:rsidRPr="00B03D55" w:rsidRDefault="00F41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6C314" w:rsidR="00240DC4" w:rsidRPr="00B03D55" w:rsidRDefault="00F41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2E22D" w:rsidR="00240DC4" w:rsidRPr="00B03D55" w:rsidRDefault="00F41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2A3AF" w:rsidR="00240DC4" w:rsidRPr="00B03D55" w:rsidRDefault="00F41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100F8" w:rsidR="00240DC4" w:rsidRPr="00B03D55" w:rsidRDefault="00F41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EA0BD" w:rsidR="00240DC4" w:rsidRPr="00B03D55" w:rsidRDefault="00F41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A9818" w:rsidR="00240DC4" w:rsidRPr="00B03D55" w:rsidRDefault="00F41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73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1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94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B2B43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54EE8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3AFF2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AEE7B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1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2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1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7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1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1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B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0A5E0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C7458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E0CDA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EF814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8E3B8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5FF45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45D48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8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8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F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F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5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E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B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DED51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9FD11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C6F07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D0224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BC91E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2B9E1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CA29A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6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E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C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8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F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1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6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FA736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D3B56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D315C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B7670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5C292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D1D28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318D2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E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A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B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B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6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E3670" w:rsidR="001835FB" w:rsidRPr="00DA1511" w:rsidRDefault="00F413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B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B6D16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4CAB3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917ED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4187E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8843E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3DA52" w:rsidR="009A6C64" w:rsidRPr="00730585" w:rsidRDefault="00F4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80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4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1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7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C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6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B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F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3D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