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47F13" w:rsidR="00380DB3" w:rsidRPr="0068293E" w:rsidRDefault="00915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B5F26" w:rsidR="00380DB3" w:rsidRPr="0068293E" w:rsidRDefault="00915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B4C67" w:rsidR="00240DC4" w:rsidRPr="00B03D55" w:rsidRDefault="0091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2A962" w:rsidR="00240DC4" w:rsidRPr="00B03D55" w:rsidRDefault="0091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79D44" w:rsidR="00240DC4" w:rsidRPr="00B03D55" w:rsidRDefault="0091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FCF63" w:rsidR="00240DC4" w:rsidRPr="00B03D55" w:rsidRDefault="0091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FCD7F" w:rsidR="00240DC4" w:rsidRPr="00B03D55" w:rsidRDefault="0091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3C909" w:rsidR="00240DC4" w:rsidRPr="00B03D55" w:rsidRDefault="0091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DD635" w:rsidR="00240DC4" w:rsidRPr="00B03D55" w:rsidRDefault="0091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E3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5A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EE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04682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B3338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A91CD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0058D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E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A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B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D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8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8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1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C5FF6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7C918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8B022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78EBE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7B436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C0DD1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5052F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A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A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A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B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9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A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4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78EAA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CE543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F7A40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96153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63A12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56195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BA05E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8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3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1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7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E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D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4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9FE54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22F64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836C4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F778E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217D0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66E0D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CCD70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E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1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9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A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8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89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1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18F2B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EC5EA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0543B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52ADF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565FF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2E06E" w:rsidR="009A6C64" w:rsidRPr="00730585" w:rsidRDefault="0091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4A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E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B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C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A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6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8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3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C4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