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47F13" w:rsidR="00380DB3" w:rsidRPr="0068293E" w:rsidRDefault="00915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B5F26" w:rsidR="00380DB3" w:rsidRPr="0068293E" w:rsidRDefault="00915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B4C67" w:rsidR="00240DC4" w:rsidRPr="00B03D55" w:rsidRDefault="0091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2A962" w:rsidR="00240DC4" w:rsidRPr="00B03D55" w:rsidRDefault="0091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79D44" w:rsidR="00240DC4" w:rsidRPr="00B03D55" w:rsidRDefault="0091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FCF63" w:rsidR="00240DC4" w:rsidRPr="00B03D55" w:rsidRDefault="0091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FCD7F" w:rsidR="00240DC4" w:rsidRPr="00B03D55" w:rsidRDefault="0091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3C909" w:rsidR="00240DC4" w:rsidRPr="00B03D55" w:rsidRDefault="0091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DD635" w:rsidR="00240DC4" w:rsidRPr="00B03D55" w:rsidRDefault="00915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E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5A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EE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04682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B3338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A91CD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0058D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E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A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B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D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8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8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1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C5FF6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7C918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8B022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78EBE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7B436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C0DD1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5052F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A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A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A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B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9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A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4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78EAA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CE543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F7A40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96153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63A12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56195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BA05E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8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3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1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7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E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D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4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9FE54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22F64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836C4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F778E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217D0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66E0D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CCD70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E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1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9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A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8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8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1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18F2B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EC5EA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0543B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52ADF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565FF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2E06E" w:rsidR="009A6C64" w:rsidRPr="00730585" w:rsidRDefault="0091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4A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E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B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C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A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6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8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3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C4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