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D841C" w:rsidR="00380DB3" w:rsidRPr="0068293E" w:rsidRDefault="00BF7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AC5BD" w:rsidR="00380DB3" w:rsidRPr="0068293E" w:rsidRDefault="00BF7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EC641" w:rsidR="00240DC4" w:rsidRPr="00B03D55" w:rsidRDefault="00BF7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D6F24" w:rsidR="00240DC4" w:rsidRPr="00B03D55" w:rsidRDefault="00BF7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F5AE2" w:rsidR="00240DC4" w:rsidRPr="00B03D55" w:rsidRDefault="00BF7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B77D9" w:rsidR="00240DC4" w:rsidRPr="00B03D55" w:rsidRDefault="00BF7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7EBCE" w:rsidR="00240DC4" w:rsidRPr="00B03D55" w:rsidRDefault="00BF7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15BE7" w:rsidR="00240DC4" w:rsidRPr="00B03D55" w:rsidRDefault="00BF7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D986A" w:rsidR="00240DC4" w:rsidRPr="00B03D55" w:rsidRDefault="00BF7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0C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69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E8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E0DD2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68E6B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D7EB1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76743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F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7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4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4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2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2E6B1" w:rsidR="001835FB" w:rsidRPr="00DA1511" w:rsidRDefault="00BF7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1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2BF86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7C052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643E7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43346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63347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82BC5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29EE5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A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9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7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F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A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3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6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85766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A4AFA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74BC1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F7758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CB7D1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81ABE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5C06E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D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B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2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2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4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6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4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F09F9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83A1B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51FFB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D075A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F2857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2CEBD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F5722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E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9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8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F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B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2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E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B8B1A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19A60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74672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92151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76A24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738B9" w:rsidR="009A6C64" w:rsidRPr="00730585" w:rsidRDefault="00BF7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88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4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C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6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F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F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7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6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7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5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