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9E85B" w:rsidR="00380DB3" w:rsidRPr="0068293E" w:rsidRDefault="00002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720FF" w:rsidR="00380DB3" w:rsidRPr="0068293E" w:rsidRDefault="00002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3C7C5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2B162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0A29B6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D1293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64092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3B183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2D6BB1" w:rsidR="00240DC4" w:rsidRPr="00B03D55" w:rsidRDefault="00002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98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93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16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6CEA1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529BF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107E3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06F7A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A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E3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40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01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F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8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BF4EC" w:rsidR="001835FB" w:rsidRPr="00DA1511" w:rsidRDefault="00002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C6F60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401B39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25742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DB432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C98B5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F128A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C42F0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E03433" w:rsidR="001835FB" w:rsidRPr="00DA1511" w:rsidRDefault="00002B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614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A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6B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B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7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0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061F1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136C5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E2781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A6617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F7578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2FCEB8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B50B3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49F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E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E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B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A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A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3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18B2A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FC25C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6BEB1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F8C30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2A5DB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53603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2D5C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47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100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E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41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61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5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AD8300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52434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BF314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42EDE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3EC08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818DF" w:rsidR="009A6C64" w:rsidRPr="00730585" w:rsidRDefault="00002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40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7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A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8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6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2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F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53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