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5F94B" w:rsidR="00380DB3" w:rsidRPr="0068293E" w:rsidRDefault="00A04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3A1BF" w:rsidR="00380DB3" w:rsidRPr="0068293E" w:rsidRDefault="00A04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43E1E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EE338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C7871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E55FB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4C077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7EBD9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FF46D" w:rsidR="00240DC4" w:rsidRPr="00B03D55" w:rsidRDefault="00A04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0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6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2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42C31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1518D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AB317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55013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B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3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F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2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5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D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F77B2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1231D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E82E3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FF70B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AB28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4D75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542AE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C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F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F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A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B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786F0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CD694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0F0B0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C761D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6904B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86E02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77A23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0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0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E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C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A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1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5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8B3FC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B6EAD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6B36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C4759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7F8B7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593C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DF018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D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1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D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9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D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3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0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486C5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90585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3793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96EB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F50D6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B8572" w:rsidR="009A6C64" w:rsidRPr="00730585" w:rsidRDefault="00A0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BA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2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5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E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9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D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B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D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A4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