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4300D" w:rsidR="00380DB3" w:rsidRPr="0068293E" w:rsidRDefault="009A4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39954" w:rsidR="00380DB3" w:rsidRPr="0068293E" w:rsidRDefault="009A4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D289E" w:rsidR="00240DC4" w:rsidRPr="00B03D55" w:rsidRDefault="009A4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816ED" w:rsidR="00240DC4" w:rsidRPr="00B03D55" w:rsidRDefault="009A4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A09B1" w:rsidR="00240DC4" w:rsidRPr="00B03D55" w:rsidRDefault="009A4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25FAD" w:rsidR="00240DC4" w:rsidRPr="00B03D55" w:rsidRDefault="009A4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49FCB" w:rsidR="00240DC4" w:rsidRPr="00B03D55" w:rsidRDefault="009A4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704A5" w:rsidR="00240DC4" w:rsidRPr="00B03D55" w:rsidRDefault="009A4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ADB05" w:rsidR="00240DC4" w:rsidRPr="00B03D55" w:rsidRDefault="009A4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DF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5D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71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9805F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2E64A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633BB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EB33A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6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F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3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E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9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B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E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FAF60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81250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36364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53EA1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AC13C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9B691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816E3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7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3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8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0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4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D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2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F58C8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979DD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9AB59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9FF2D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29046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2AB83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0704A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DB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4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F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F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59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A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0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E687A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14A85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62887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21E2E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2D402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129ED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A1CD9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A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4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D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C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C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2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1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DFB7A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28544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A99FB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D7E6A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0C3AF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A8AA2" w:rsidR="009A6C64" w:rsidRPr="00730585" w:rsidRDefault="009A4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D6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5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F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1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7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F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5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8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4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07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