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D04D3" w:rsidR="00380DB3" w:rsidRPr="0068293E" w:rsidRDefault="00D03C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B7D4F" w:rsidR="00380DB3" w:rsidRPr="0068293E" w:rsidRDefault="00D03C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10026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8E745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3EEBA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AD5A4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6C001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BC126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8079A" w:rsidR="00240DC4" w:rsidRPr="00B03D55" w:rsidRDefault="00D03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32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4B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EB0CF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E3C7D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F6CD2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06793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B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2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C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1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3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E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2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0E199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51497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7D15D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F7F2D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D59EC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9247F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291AE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25EAA" w:rsidR="001835FB" w:rsidRPr="00DA1511" w:rsidRDefault="00D03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3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7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E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F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9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B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F7474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AB7FB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164AA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10B64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6DDE2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EE247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2FFFF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3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0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F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E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A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B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3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E634D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35555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33723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A55D1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7EBFD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9548C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D1610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4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D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7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B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5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D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4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80F27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30428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5E313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6CB21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6B6A8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860A3" w:rsidR="009A6C64" w:rsidRPr="00730585" w:rsidRDefault="00D03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4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9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3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5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B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A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0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8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C7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