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D04D3" w:rsidR="00380DB3" w:rsidRPr="0068293E" w:rsidRDefault="00D03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B7D4F" w:rsidR="00380DB3" w:rsidRPr="0068293E" w:rsidRDefault="00D03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10026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8E745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3EEBA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AD5A4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6C001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BC126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8079A" w:rsidR="00240DC4" w:rsidRPr="00B03D55" w:rsidRDefault="00D03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32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4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58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EB0CF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E3C7D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F6CD2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06793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B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2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C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1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3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E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2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0E199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51497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7D15D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F7F2D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D59EC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9247F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291AE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25EAA" w:rsidR="001835FB" w:rsidRPr="00DA1511" w:rsidRDefault="00D03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3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7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E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F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9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B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F7474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AB7FB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164AA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10B64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6DDE2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EE247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FFFF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3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0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F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E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A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B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3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E634D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35555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33723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A55D1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7EBFD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9548C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D1610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4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D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7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B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5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D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4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80F27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30428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5E313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6CB21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6B6A8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860A3" w:rsidR="009A6C64" w:rsidRPr="00730585" w:rsidRDefault="00D0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4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9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3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5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B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A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0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8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C7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