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886DD" w:rsidR="00380DB3" w:rsidRPr="0068293E" w:rsidRDefault="00953E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777DC" w:rsidR="00380DB3" w:rsidRPr="0068293E" w:rsidRDefault="00953E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2FCF1" w:rsidR="00240DC4" w:rsidRPr="00B03D55" w:rsidRDefault="0095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240BC" w:rsidR="00240DC4" w:rsidRPr="00B03D55" w:rsidRDefault="0095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E433E" w:rsidR="00240DC4" w:rsidRPr="00B03D55" w:rsidRDefault="0095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FA87F" w:rsidR="00240DC4" w:rsidRPr="00B03D55" w:rsidRDefault="0095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21B13" w:rsidR="00240DC4" w:rsidRPr="00B03D55" w:rsidRDefault="0095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93831" w:rsidR="00240DC4" w:rsidRPr="00B03D55" w:rsidRDefault="0095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5B846" w:rsidR="00240DC4" w:rsidRPr="00B03D55" w:rsidRDefault="00953E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E0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3E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70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ADD71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3B2AD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258CF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35971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3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4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0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E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A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5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B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1C658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617B5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D229F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D45CB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F8CAB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9A110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311B4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3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8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6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B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4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4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B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0EAAE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5CE26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F0F59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E084F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367B2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271AD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9438B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8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2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C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1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D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F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0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93610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36B9E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B40DE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8FA5D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78641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BCF16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C6EC9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B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4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4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9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6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4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2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2AED1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936E6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466C2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F9B51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11C71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5A5AF" w:rsidR="009A6C64" w:rsidRPr="00730585" w:rsidRDefault="00953E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20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9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B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6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6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C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2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1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3E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E7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