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438FE" w:rsidR="00380DB3" w:rsidRPr="0068293E" w:rsidRDefault="00460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4F368" w:rsidR="00380DB3" w:rsidRPr="0068293E" w:rsidRDefault="00460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3DFA5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1AED0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0AF00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8FC26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820B9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3653C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59858" w:rsidR="00240DC4" w:rsidRPr="00B03D55" w:rsidRDefault="004609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AD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2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A9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249CE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4614B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BAC13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5EC98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2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0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6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5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5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2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2446A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CE56E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2F4B3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C7B87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AE1E7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396E0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78E73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7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A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2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B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9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0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0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94507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99A5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55724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3D3EB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D58E3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5FB1D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0752F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9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9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C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5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7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F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C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C024C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EB9B5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2BBEA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708A3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E70C7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0240C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79945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0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7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F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3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9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3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F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5CBDB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FF30A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3AA4A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9F2A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16AC9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75E3C" w:rsidR="009A6C64" w:rsidRPr="00730585" w:rsidRDefault="00460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35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A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B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8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7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A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6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E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0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097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