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E95F6" w:rsidR="00380DB3" w:rsidRPr="0068293E" w:rsidRDefault="00DC21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047CC" w:rsidR="00380DB3" w:rsidRPr="0068293E" w:rsidRDefault="00DC21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AE504" w:rsidR="00240DC4" w:rsidRPr="00B03D55" w:rsidRDefault="00DC2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488FF" w:rsidR="00240DC4" w:rsidRPr="00B03D55" w:rsidRDefault="00DC2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94F89" w:rsidR="00240DC4" w:rsidRPr="00B03D55" w:rsidRDefault="00DC2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ED9D7" w:rsidR="00240DC4" w:rsidRPr="00B03D55" w:rsidRDefault="00DC2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00D2D" w:rsidR="00240DC4" w:rsidRPr="00B03D55" w:rsidRDefault="00DC2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98AF3" w:rsidR="00240DC4" w:rsidRPr="00B03D55" w:rsidRDefault="00DC2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7C56F" w:rsidR="00240DC4" w:rsidRPr="00B03D55" w:rsidRDefault="00DC21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F1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46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DB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35C27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4A4C5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05CAB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EDB85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7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C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0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3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1D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0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8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4EBF3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35BA5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3BE0A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A16B8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D148A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61F9C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C4EBF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C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F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E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6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9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7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5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1B1C3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5B406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26080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D0490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B3563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23819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52EB7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D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8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C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4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B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F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D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A4BBB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779AE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D81A0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F0291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6C53F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B70A1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C174D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8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3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2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2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9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C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EF072" w:rsidR="001835FB" w:rsidRPr="00DA1511" w:rsidRDefault="00DC21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D4C7B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3DE04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31B9F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FBA20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45AB0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7B1F1" w:rsidR="009A6C64" w:rsidRPr="00730585" w:rsidRDefault="00DC2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8E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B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9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7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4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7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FA424" w:rsidR="001835FB" w:rsidRPr="00DA1511" w:rsidRDefault="00DC21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F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2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1E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