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F4B065" w:rsidR="00380DB3" w:rsidRPr="0068293E" w:rsidRDefault="00C42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D6670" w:rsidR="00380DB3" w:rsidRPr="0068293E" w:rsidRDefault="00C42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7641B" w:rsidR="00240DC4" w:rsidRPr="00B03D55" w:rsidRDefault="00C42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6A721" w:rsidR="00240DC4" w:rsidRPr="00B03D55" w:rsidRDefault="00C42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E737D" w:rsidR="00240DC4" w:rsidRPr="00B03D55" w:rsidRDefault="00C42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D891D" w:rsidR="00240DC4" w:rsidRPr="00B03D55" w:rsidRDefault="00C42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614D9" w:rsidR="00240DC4" w:rsidRPr="00B03D55" w:rsidRDefault="00C42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1382A" w:rsidR="00240DC4" w:rsidRPr="00B03D55" w:rsidRDefault="00C42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7C1B8" w:rsidR="00240DC4" w:rsidRPr="00B03D55" w:rsidRDefault="00C42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F8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F0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B0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978D9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8D436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76FFC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2DAB7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4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9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1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E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2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F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D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DEFD5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0D692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6029B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B129E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80D43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AE783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9B2BB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6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4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E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6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1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0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A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793B0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50ED7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CFC31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74C5F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E6F16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D95CE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2D519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9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7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3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9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8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8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5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D2613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AAB71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F4EBB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2496F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D4241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8FEE7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96978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A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0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C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7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3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7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0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FCE64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0F760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6D643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3FE3E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15615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07D10" w:rsidR="009A6C64" w:rsidRPr="00730585" w:rsidRDefault="00C4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FA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D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E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6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D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0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A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D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2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1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