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22104" w:rsidR="00380DB3" w:rsidRPr="0068293E" w:rsidRDefault="00B147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71F07" w:rsidR="00380DB3" w:rsidRPr="0068293E" w:rsidRDefault="00B147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55318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7256F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93909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0288E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F1723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02171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B46EC" w:rsidR="00240DC4" w:rsidRPr="00B03D55" w:rsidRDefault="00B14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E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D5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40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4106F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DD987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9D622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4F359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5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C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6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F8534" w:rsidR="001835FB" w:rsidRPr="00DA1511" w:rsidRDefault="00B147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E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8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8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D0C74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5B718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DE2C4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F0E66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1D7A4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BD86E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12AB0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3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D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1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8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A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A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F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E94D4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D9D4B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FACF8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53989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DCF67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00FCA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39124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0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8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B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D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A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A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3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074D5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4580C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E1BF7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16ED5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E687F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1D668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76002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E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2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3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5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B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A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7C2F2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A7189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1B9F6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6214F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3864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BA776" w:rsidR="009A6C64" w:rsidRPr="00730585" w:rsidRDefault="00B14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2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E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2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7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8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1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4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6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72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