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763D8" w:rsidR="00380DB3" w:rsidRPr="0068293E" w:rsidRDefault="004A2E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8EBDC" w:rsidR="00380DB3" w:rsidRPr="0068293E" w:rsidRDefault="004A2E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DB95B" w:rsidR="00240DC4" w:rsidRPr="00B03D55" w:rsidRDefault="004A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D4578" w:rsidR="00240DC4" w:rsidRPr="00B03D55" w:rsidRDefault="004A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C8189" w:rsidR="00240DC4" w:rsidRPr="00B03D55" w:rsidRDefault="004A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E16A9" w:rsidR="00240DC4" w:rsidRPr="00B03D55" w:rsidRDefault="004A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6676E" w:rsidR="00240DC4" w:rsidRPr="00B03D55" w:rsidRDefault="004A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0B523" w:rsidR="00240DC4" w:rsidRPr="00B03D55" w:rsidRDefault="004A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BBEDF" w:rsidR="00240DC4" w:rsidRPr="00B03D55" w:rsidRDefault="004A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D1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0C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DC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6BB01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D7E4B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09FFE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FFECE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7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B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D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1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2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6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E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90885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74749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8681E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C6F22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E458C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4C9F2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7AD04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8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6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F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0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E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4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5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53DC4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6D87A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E60C6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6B81C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86E55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368BA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691B0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F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B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3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1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D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5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0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729BE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97FD4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5BEF1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B41D2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AC0EC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48FF0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E5CA0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9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9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A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8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7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2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4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2C3E8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659AC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0DD36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42EEE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CAC69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5E700" w:rsidR="009A6C64" w:rsidRPr="00730585" w:rsidRDefault="004A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4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2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A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3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9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F22A9" w:rsidR="001835FB" w:rsidRPr="00DA1511" w:rsidRDefault="004A2E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B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B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2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E7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