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2C014" w:rsidR="00380DB3" w:rsidRPr="0068293E" w:rsidRDefault="00CD3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FE0E6" w:rsidR="00380DB3" w:rsidRPr="0068293E" w:rsidRDefault="00CD3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BF4F4" w:rsidR="00240DC4" w:rsidRPr="00B03D55" w:rsidRDefault="00CD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048E8" w:rsidR="00240DC4" w:rsidRPr="00B03D55" w:rsidRDefault="00CD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43117" w:rsidR="00240DC4" w:rsidRPr="00B03D55" w:rsidRDefault="00CD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DDF25" w:rsidR="00240DC4" w:rsidRPr="00B03D55" w:rsidRDefault="00CD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C927F" w:rsidR="00240DC4" w:rsidRPr="00B03D55" w:rsidRDefault="00CD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F802D" w:rsidR="00240DC4" w:rsidRPr="00B03D55" w:rsidRDefault="00CD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66532" w:rsidR="00240DC4" w:rsidRPr="00B03D55" w:rsidRDefault="00CD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3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F0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3B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C92DC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EBC1D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C55D9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DEC2F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F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4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B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A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3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6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A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A4BE0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D7A7E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FE3BD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FE334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DB346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CE4F9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12418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D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1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0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B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3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8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2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BE0FF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61E41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FB22D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DADBA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BE31B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BAD52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DC457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3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3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5EB85" w:rsidR="001835FB" w:rsidRPr="00DA1511" w:rsidRDefault="00CD3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E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4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4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2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C92A4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90227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81791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61B46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F17AA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8A849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7D777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2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4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C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1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B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C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1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C2FED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5318D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F959F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5C98C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9B6C9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C5391" w:rsidR="009A6C64" w:rsidRPr="00730585" w:rsidRDefault="00CD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0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7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A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B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9099F" w:rsidR="001835FB" w:rsidRPr="00DA1511" w:rsidRDefault="00CD3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6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E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F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DE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