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55DE4" w:rsidR="00380DB3" w:rsidRPr="0068293E" w:rsidRDefault="00117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F0FD9" w:rsidR="00380DB3" w:rsidRPr="0068293E" w:rsidRDefault="00117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1C7A2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2A6E1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E151E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57E60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36C42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413D5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4E7D1" w:rsidR="00240DC4" w:rsidRPr="00B03D55" w:rsidRDefault="00117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FB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4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30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9BD32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D7EAB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CE836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EBA62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5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8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4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C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1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5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1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1EEA6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0CBA8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7FAA6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641B5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5AB23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2C881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E2220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D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1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7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3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3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2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0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0A628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E2461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12812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8577A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F754A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81E2D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FA9E3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8671B" w:rsidR="001835FB" w:rsidRPr="00DA1511" w:rsidRDefault="00117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6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B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0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3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A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5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18358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4BE80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CF1C1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FAB30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B20B0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65BE9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512B8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8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D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3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7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1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0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B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07F9E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D3C6B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C9A16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BF2A1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1AE97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D7D12" w:rsidR="009A6C64" w:rsidRPr="00730585" w:rsidRDefault="00117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F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C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3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0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8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3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4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D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B2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