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98DC5" w:rsidR="00380DB3" w:rsidRPr="0068293E" w:rsidRDefault="00042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D5BA7" w:rsidR="00380DB3" w:rsidRPr="0068293E" w:rsidRDefault="00042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6F58E" w:rsidR="00240DC4" w:rsidRPr="00B03D55" w:rsidRDefault="0004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EF754" w:rsidR="00240DC4" w:rsidRPr="00B03D55" w:rsidRDefault="0004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A0225" w:rsidR="00240DC4" w:rsidRPr="00B03D55" w:rsidRDefault="0004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7C7F5" w:rsidR="00240DC4" w:rsidRPr="00B03D55" w:rsidRDefault="0004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F7787" w:rsidR="00240DC4" w:rsidRPr="00B03D55" w:rsidRDefault="0004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7AE6A" w:rsidR="00240DC4" w:rsidRPr="00B03D55" w:rsidRDefault="0004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628C4" w:rsidR="00240DC4" w:rsidRPr="00B03D55" w:rsidRDefault="0004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1E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5E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B4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775AB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56684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4E8ED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FAA86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7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8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1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A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A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8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D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F1E95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B7DCD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E21D2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95D5D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92C3B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39014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79ADE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4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6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4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F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2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B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C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EA782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1298F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A17E9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4C595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0E025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2B40E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92313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C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4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4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C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3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2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3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31DA5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183AA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932BF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A33EF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85339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58219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EE8C6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5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5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C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7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D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C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4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47777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6A394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3F73E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88CEA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E9C9A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1AF85" w:rsidR="009A6C64" w:rsidRPr="00730585" w:rsidRDefault="0004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42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8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E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1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2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A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7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F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2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04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