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93952" w:rsidR="00380DB3" w:rsidRPr="0068293E" w:rsidRDefault="00E90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EE79B" w:rsidR="00380DB3" w:rsidRPr="0068293E" w:rsidRDefault="00E90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698C7" w:rsidR="00240DC4" w:rsidRPr="00B03D55" w:rsidRDefault="00E9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AD7D5" w:rsidR="00240DC4" w:rsidRPr="00B03D55" w:rsidRDefault="00E9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D35A1" w:rsidR="00240DC4" w:rsidRPr="00B03D55" w:rsidRDefault="00E9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84D4D" w:rsidR="00240DC4" w:rsidRPr="00B03D55" w:rsidRDefault="00E9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57191" w:rsidR="00240DC4" w:rsidRPr="00B03D55" w:rsidRDefault="00E9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0E0C5" w:rsidR="00240DC4" w:rsidRPr="00B03D55" w:rsidRDefault="00E9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95552" w:rsidR="00240DC4" w:rsidRPr="00B03D55" w:rsidRDefault="00E9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7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73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DC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6A266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07F09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E2E86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E1D99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1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9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F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1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6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B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2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B7130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6FC22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45FF0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D545B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A416C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64585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067E9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1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3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1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A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C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5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F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F48C2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425FD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E5F48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6F634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28432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1731F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D5E49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6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2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A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0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6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A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6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3C50A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47198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04632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F5A7D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72126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A0981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60F19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A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6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1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F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F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B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D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13DA6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42374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6BA76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1C576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0B586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8C1C4" w:rsidR="009A6C64" w:rsidRPr="00730585" w:rsidRDefault="00E9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C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6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0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C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1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0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E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5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30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