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27E52" w:rsidR="00380DB3" w:rsidRPr="0068293E" w:rsidRDefault="003B62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29530" w:rsidR="00380DB3" w:rsidRPr="0068293E" w:rsidRDefault="003B62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40750" w:rsidR="00240DC4" w:rsidRPr="00B03D55" w:rsidRDefault="003B6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E9AF2" w:rsidR="00240DC4" w:rsidRPr="00B03D55" w:rsidRDefault="003B6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6D69A" w:rsidR="00240DC4" w:rsidRPr="00B03D55" w:rsidRDefault="003B6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C393E" w:rsidR="00240DC4" w:rsidRPr="00B03D55" w:rsidRDefault="003B6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F840B" w:rsidR="00240DC4" w:rsidRPr="00B03D55" w:rsidRDefault="003B6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3555A" w:rsidR="00240DC4" w:rsidRPr="00B03D55" w:rsidRDefault="003B6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5AB76" w:rsidR="00240DC4" w:rsidRPr="00B03D55" w:rsidRDefault="003B6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20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52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08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33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D718F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6327A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F5614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1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7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7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2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A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B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5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7FF97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5283D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3D0DE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F8EFB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DF83C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5AEF5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FCBF9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5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57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0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D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8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5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1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F7FC6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E1F20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1A9BA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8EB20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E803E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FCD76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D74D1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5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D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9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0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A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9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7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E93EB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21316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D2133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B9C70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C3291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AB26D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81118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D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3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F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D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C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B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4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125EA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223F4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4F606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D7057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6F0FB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5A5BB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5E3F3" w:rsidR="009A6C64" w:rsidRPr="00730585" w:rsidRDefault="003B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8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BBDC3" w:rsidR="001835FB" w:rsidRPr="00DA1511" w:rsidRDefault="003B62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F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B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7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3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6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6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25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